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52"/>
        <w:gridCol w:w="1496"/>
        <w:gridCol w:w="1547"/>
        <w:gridCol w:w="2976"/>
        <w:gridCol w:w="6587"/>
      </w:tblGrid>
      <w:tr w:rsidR="006541C3" w:rsidRPr="006541C3" w:rsidTr="006541C3">
        <w:trPr>
          <w:trHeight w:val="20"/>
          <w:jc w:val="center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C3" w:rsidRPr="006541C3" w:rsidRDefault="00482F62" w:rsidP="006541C3">
            <w:pPr>
              <w:widowControl/>
              <w:jc w:val="center"/>
              <w:rPr>
                <w:rFonts w:ascii="Adobe 黑体 Std R" w:eastAsia="Adobe 黑体 Std R" w:hAnsi="Adobe 黑体 Std R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kern w:val="0"/>
                <w:sz w:val="32"/>
                <w:szCs w:val="32"/>
              </w:rPr>
              <w:t>江汉大学音乐学院</w:t>
            </w:r>
            <w:r w:rsidR="006541C3" w:rsidRPr="006541C3"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kern w:val="0"/>
                <w:sz w:val="32"/>
                <w:szCs w:val="32"/>
              </w:rPr>
              <w:t>研究生导师</w:t>
            </w:r>
            <w:r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kern w:val="0"/>
                <w:sz w:val="32"/>
                <w:szCs w:val="32"/>
              </w:rPr>
              <w:t>团信息表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主课导师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第二导师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助理导师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</w:t>
            </w:r>
            <w:r w:rsidR="003A55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41C3" w:rsidRPr="006541C3" w:rsidRDefault="003A55A0" w:rsidP="0065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近五年</w:t>
            </w:r>
            <w:r w:rsidR="00FC7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41C3" w:rsidRPr="006541C3" w:rsidTr="003A55A0">
        <w:trPr>
          <w:trHeight w:val="2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Default="006541C3" w:rsidP="006541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C7902" w:rsidRPr="006541C3" w:rsidRDefault="00FC7902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C3" w:rsidRPr="006541C3" w:rsidRDefault="006541C3" w:rsidP="0065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41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C190C" w:rsidRDefault="00EC190C"/>
    <w:sectPr w:rsidR="00EC190C" w:rsidSect="006541C3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D3" w:rsidRDefault="000741D3" w:rsidP="006541C3">
      <w:r>
        <w:separator/>
      </w:r>
    </w:p>
  </w:endnote>
  <w:endnote w:type="continuationSeparator" w:id="1">
    <w:p w:rsidR="000741D3" w:rsidRDefault="000741D3" w:rsidP="0065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D3" w:rsidRDefault="000741D3" w:rsidP="006541C3">
      <w:r>
        <w:separator/>
      </w:r>
    </w:p>
  </w:footnote>
  <w:footnote w:type="continuationSeparator" w:id="1">
    <w:p w:rsidR="000741D3" w:rsidRDefault="000741D3" w:rsidP="0065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C3" w:rsidRDefault="006541C3" w:rsidP="006541C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C3" w:rsidRDefault="006541C3" w:rsidP="006541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0CE"/>
    <w:rsid w:val="000741D3"/>
    <w:rsid w:val="003110CE"/>
    <w:rsid w:val="003A55A0"/>
    <w:rsid w:val="004302AF"/>
    <w:rsid w:val="00482F62"/>
    <w:rsid w:val="006541C3"/>
    <w:rsid w:val="00B873BE"/>
    <w:rsid w:val="00DB5959"/>
    <w:rsid w:val="00EC190C"/>
    <w:rsid w:val="00FC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zhang</dc:creator>
  <cp:lastModifiedBy>Windows 用户</cp:lastModifiedBy>
  <cp:revision>2</cp:revision>
  <dcterms:created xsi:type="dcterms:W3CDTF">2020-09-22T01:52:00Z</dcterms:created>
  <dcterms:modified xsi:type="dcterms:W3CDTF">2020-09-22T01:52:00Z</dcterms:modified>
</cp:coreProperties>
</file>